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F9764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MANIFESTAZIONE MINIVOLLEY 2</w:t>
      </w:r>
      <w:r w:rsidR="0080218B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5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80218B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aprile</w:t>
      </w: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2016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bookmarkStart w:id="0" w:name="_GoBack"/>
      <w:bookmarkEnd w:id="0"/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92"/>
        <w:gridCol w:w="1818"/>
        <w:gridCol w:w="1711"/>
        <w:gridCol w:w="1833"/>
      </w:tblGrid>
      <w:tr w:rsidR="00B3759E" w:rsidRPr="008728B6" w:rsidTr="00B3759E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B3759E" w:rsidRPr="008728B6" w:rsidRDefault="00B3759E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292" w:type="dxa"/>
            <w:tcBorders>
              <w:top w:val="single" w:sz="12" w:space="0" w:color="0000FF"/>
            </w:tcBorders>
            <w:vAlign w:val="center"/>
          </w:tcPr>
          <w:p w:rsidR="00B3759E" w:rsidRDefault="00B3759E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B3759E" w:rsidRPr="00B0506F" w:rsidRDefault="00B3759E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1818" w:type="dxa"/>
            <w:tcBorders>
              <w:top w:val="single" w:sz="12" w:space="0" w:color="0000FF"/>
            </w:tcBorders>
            <w:vAlign w:val="center"/>
          </w:tcPr>
          <w:p w:rsidR="00B3759E" w:rsidRDefault="00B3759E" w:rsidP="005411D6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B3759E" w:rsidRPr="00B0506F" w:rsidRDefault="00B3759E" w:rsidP="005411D6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SPECIAL</w:t>
            </w:r>
          </w:p>
        </w:tc>
        <w:tc>
          <w:tcPr>
            <w:tcW w:w="1711" w:type="dxa"/>
            <w:tcBorders>
              <w:top w:val="single" w:sz="12" w:space="0" w:color="0000FF"/>
            </w:tcBorders>
            <w:vAlign w:val="center"/>
          </w:tcPr>
          <w:p w:rsidR="00B3759E" w:rsidRDefault="00B3759E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B3759E" w:rsidRPr="00B0506F" w:rsidRDefault="00B3759E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1833" w:type="dxa"/>
            <w:tcBorders>
              <w:top w:val="single" w:sz="12" w:space="0" w:color="0000FF"/>
              <w:right w:val="single" w:sz="12" w:space="0" w:color="0000FF"/>
            </w:tcBorders>
          </w:tcPr>
          <w:p w:rsidR="00B3759E" w:rsidRDefault="00B3759E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B3759E" w:rsidRPr="00B0506F" w:rsidRDefault="00B3759E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B3759E" w:rsidRPr="008728B6" w:rsidTr="00B3759E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B3759E" w:rsidRPr="008728B6" w:rsidRDefault="00B3759E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292" w:type="dxa"/>
            <w:vAlign w:val="center"/>
          </w:tcPr>
          <w:p w:rsidR="00B3759E" w:rsidRPr="007311E3" w:rsidRDefault="00B3759E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1818" w:type="dxa"/>
            <w:vAlign w:val="center"/>
          </w:tcPr>
          <w:p w:rsidR="00B3759E" w:rsidRDefault="00B3759E" w:rsidP="00461298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="00461298">
              <w:rPr>
                <w:sz w:val="36"/>
              </w:rPr>
              <w:t> </w:t>
            </w:r>
            <w:r w:rsidR="00461298">
              <w:rPr>
                <w:sz w:val="36"/>
              </w:rPr>
              <w:t> </w:t>
            </w:r>
            <w:r w:rsidR="00461298">
              <w:rPr>
                <w:sz w:val="36"/>
              </w:rPr>
              <w:t> </w:t>
            </w:r>
            <w:r w:rsidR="00461298">
              <w:rPr>
                <w:sz w:val="36"/>
              </w:rPr>
              <w:t> </w:t>
            </w:r>
            <w:r w:rsidR="00461298">
              <w:rPr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1711" w:type="dxa"/>
            <w:vAlign w:val="center"/>
          </w:tcPr>
          <w:p w:rsidR="00B3759E" w:rsidRPr="004F443D" w:rsidRDefault="00B3759E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1833" w:type="dxa"/>
            <w:tcBorders>
              <w:right w:val="single" w:sz="12" w:space="0" w:color="0000FF"/>
            </w:tcBorders>
            <w:vAlign w:val="center"/>
          </w:tcPr>
          <w:p w:rsidR="00B3759E" w:rsidRPr="004F443D" w:rsidRDefault="00B3759E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B3759E" w:rsidRPr="008728B6" w:rsidTr="00B3759E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B3759E" w:rsidRPr="008728B6" w:rsidRDefault="00B3759E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B3759E" w:rsidRPr="005D5CB5" w:rsidRDefault="00B3759E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292" w:type="dxa"/>
            <w:tcBorders>
              <w:bottom w:val="single" w:sz="12" w:space="0" w:color="FF0000"/>
            </w:tcBorders>
            <w:vAlign w:val="center"/>
          </w:tcPr>
          <w:p w:rsidR="00B3759E" w:rsidRPr="004F443D" w:rsidRDefault="00B3759E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tc>
          <w:tcPr>
            <w:tcW w:w="1818" w:type="dxa"/>
            <w:tcBorders>
              <w:bottom w:val="single" w:sz="12" w:space="0" w:color="FF0000"/>
            </w:tcBorders>
            <w:vAlign w:val="center"/>
          </w:tcPr>
          <w:p w:rsidR="00B3759E" w:rsidRDefault="00B3759E" w:rsidP="00B3759E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4" w:name="Testo12"/>
        <w:tc>
          <w:tcPr>
            <w:tcW w:w="1711" w:type="dxa"/>
            <w:tcBorders>
              <w:bottom w:val="single" w:sz="12" w:space="0" w:color="FF0000"/>
            </w:tcBorders>
            <w:vAlign w:val="center"/>
          </w:tcPr>
          <w:p w:rsidR="00B3759E" w:rsidRPr="004F443D" w:rsidRDefault="00B3759E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1833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B3759E" w:rsidRPr="004F443D" w:rsidRDefault="00B3759E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B3759E" w:rsidRPr="008728B6" w:rsidTr="00B3759E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B3759E" w:rsidRPr="008728B6" w:rsidRDefault="00B3759E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B3759E" w:rsidRPr="005D5CB5" w:rsidRDefault="00B3759E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29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B3759E" w:rsidRPr="004F443D" w:rsidRDefault="00B3759E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3529" w:type="dxa"/>
            <w:gridSpan w:val="2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B3759E" w:rsidRDefault="00B3759E" w:rsidP="00B3759E">
            <w:pPr>
              <w:tabs>
                <w:tab w:val="right" w:pos="7230"/>
              </w:tabs>
              <w:ind w:left="142" w:right="-227"/>
              <w:jc w:val="center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</w:t>
            </w:r>
          </w:p>
          <w:p w:rsidR="00B3759E" w:rsidRPr="008728B6" w:rsidRDefault="00B3759E" w:rsidP="00B3759E">
            <w:pPr>
              <w:tabs>
                <w:tab w:val="right" w:pos="7230"/>
              </w:tabs>
              <w:ind w:left="142" w:right="-227"/>
              <w:jc w:val="center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6" w:name="Testo14"/>
        <w:tc>
          <w:tcPr>
            <w:tcW w:w="1833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B3759E" w:rsidRPr="004F443D" w:rsidRDefault="00B3759E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Pr="002D560C">
          <w:rPr>
            <w:rStyle w:val="Collegamentoipertestuale"/>
            <w:rFonts w:ascii="Cambria" w:hAnsi="Cambria"/>
            <w:b/>
            <w:i/>
            <w:sz w:val="32"/>
            <w:szCs w:val="32"/>
          </w:rPr>
          <w:t>emily.plati@alice.it</w:t>
        </w:r>
      </w:hyperlink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646" w:rsidRDefault="00F97646">
      <w:r>
        <w:separator/>
      </w:r>
    </w:p>
  </w:endnote>
  <w:endnote w:type="continuationSeparator" w:id="0">
    <w:p w:rsidR="00F97646" w:rsidRDefault="00F9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646" w:rsidRDefault="00F97646">
      <w:r>
        <w:separator/>
      </w:r>
    </w:p>
  </w:footnote>
  <w:footnote w:type="continuationSeparator" w:id="0">
    <w:p w:rsidR="00F97646" w:rsidRDefault="00F97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wLAInIQFDGUYkgL/Nksw4cSWQAo=" w:salt="KhDcWiP5XiDjoJK0GZsV+w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21581D"/>
    <w:rsid w:val="00232155"/>
    <w:rsid w:val="00256330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D78A0"/>
    <w:rsid w:val="004F443D"/>
    <w:rsid w:val="00510F8B"/>
    <w:rsid w:val="005214B3"/>
    <w:rsid w:val="00525DAB"/>
    <w:rsid w:val="005348F3"/>
    <w:rsid w:val="00555288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A01EA"/>
    <w:rsid w:val="00AA607F"/>
    <w:rsid w:val="00AB4723"/>
    <w:rsid w:val="00AE013D"/>
    <w:rsid w:val="00B0506F"/>
    <w:rsid w:val="00B31FE8"/>
    <w:rsid w:val="00B3703E"/>
    <w:rsid w:val="00B3759E"/>
    <w:rsid w:val="00BC5CBB"/>
    <w:rsid w:val="00C023C4"/>
    <w:rsid w:val="00C06E6D"/>
    <w:rsid w:val="00C1142C"/>
    <w:rsid w:val="00C2398D"/>
    <w:rsid w:val="00C244A0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94A74"/>
    <w:rsid w:val="00EB585F"/>
    <w:rsid w:val="00EB6D88"/>
    <w:rsid w:val="00F144EC"/>
    <w:rsid w:val="00F47954"/>
    <w:rsid w:val="00F97646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.plati@alic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154</Words>
  <Characters>880</Characters>
  <Application>Microsoft Office Word</Application>
  <DocSecurity>0</DocSecurity>
  <Lines>7</Lines>
  <Paragraphs>2</Paragraphs>
  <ScaleCrop>false</ScaleCrop>
  <Company>.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16</cp:revision>
  <cp:lastPrinted>2012-02-27T09:24:00Z</cp:lastPrinted>
  <dcterms:created xsi:type="dcterms:W3CDTF">2013-03-06T07:21:00Z</dcterms:created>
  <dcterms:modified xsi:type="dcterms:W3CDTF">2016-04-18T10:53:00Z</dcterms:modified>
</cp:coreProperties>
</file>